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F3" w:rsidRPr="00465073" w:rsidRDefault="005560F3" w:rsidP="005560F3">
      <w:pPr>
        <w:pStyle w:val="Listaszerbekezds"/>
        <w:spacing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6507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Témavezetői értékeléssel kibővített, éves kutatási beszámoló</w:t>
      </w:r>
    </w:p>
    <w:p w:rsidR="005560F3" w:rsidRPr="00465073" w:rsidRDefault="005560F3" w:rsidP="005560F3">
      <w:pPr>
        <w:jc w:val="center"/>
        <w:rPr>
          <w:b/>
          <w:szCs w:val="24"/>
        </w:rPr>
      </w:pPr>
      <w:r w:rsidRPr="00465073">
        <w:rPr>
          <w:b/>
          <w:szCs w:val="24"/>
        </w:rPr>
        <w:t>KUTATÁSI BESZÁMOLÓ</w:t>
      </w:r>
    </w:p>
    <w:p w:rsidR="005560F3" w:rsidRPr="00465073" w:rsidRDefault="005560F3" w:rsidP="005560F3">
      <w:pPr>
        <w:jc w:val="center"/>
        <w:rPr>
          <w:b/>
          <w:i/>
          <w:szCs w:val="24"/>
        </w:rPr>
      </w:pPr>
      <w:r w:rsidRPr="00465073">
        <w:rPr>
          <w:b/>
          <w:i/>
          <w:szCs w:val="24"/>
        </w:rPr>
        <w:t>Témavezetői értékelés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I. Adatok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Név: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Évfolyam: nappali vagy levelező … év…félév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Témavezető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neve: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munkahelye: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elérhetősége (e-mail):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Kutatási téma címe: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Beszámolási periódus: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color w:val="C00000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II. Rövid szöveges beszámoló az előző évben elvégzett munkáról</w:t>
      </w:r>
      <w:r w:rsidRPr="00465073"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  <w:t xml:space="preserve"> 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(max. 500 szó)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Ccélkitűzés: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Metodikák: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Eredmények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III. Megjelent, illetve közlésre  elfogadott publikációk: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cím: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folyóirat, oldalszám, évszám: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közlemény impakt faktora: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IV. Közlésre beküldött kéziratok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cím: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folyóirat, ahová a kéziratot küldték: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V. Szakmai konferencián való részvétel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konferencia neve, helyszíne, időpontja (ha elérhető, akkor a konferencia honlapjának címe):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részvétel jellege: poszter/ előadás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előadás/poszter címe és szerzői: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VI. Intézeti/tanszéki  beszámolók (munkabeszámoló, cikkreferáló, etc.)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címe: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időpontja(év/hónap):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VII. Tanulmányutak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fogadó intézmény neve, címe: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tanulmányút időpontja, időtartama: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finanszírozás módja: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spacing w:line="360" w:lineRule="auto"/>
        <w:jc w:val="both"/>
        <w:rPr>
          <w:b/>
          <w:szCs w:val="24"/>
        </w:rPr>
      </w:pPr>
      <w:r w:rsidRPr="00465073">
        <w:rPr>
          <w:b/>
          <w:szCs w:val="24"/>
        </w:rPr>
        <w:t>VIII. Témavezetői értékelés</w:t>
      </w:r>
    </w:p>
    <w:p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A PhD hallgató által a kutatási évben végzett, a doktori értekezés témájával összefüggő kutatási tevé-kenységről</w:t>
      </w:r>
    </w:p>
    <w:p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Az értekezés elkészítésének helyzetéről (Esetleges eltérések: mi?/miért?)</w:t>
      </w:r>
    </w:p>
    <w:p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További tervekről</w:t>
      </w:r>
    </w:p>
    <w:p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lastRenderedPageBreak/>
        <w:t>Megjelenés: Fórumokon, Kongresszusokon (előadás, poszter. stb)</w:t>
      </w:r>
    </w:p>
    <w:p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Tudományos publikáció</w:t>
      </w:r>
    </w:p>
    <w:p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Védés várható idejéről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Debrecen, ….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15489B" w:rsidP="005560F3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147320</wp:posOffset>
                </wp:positionV>
                <wp:extent cx="1772920" cy="7620"/>
                <wp:effectExtent l="12065" t="13970" r="571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F26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08.45pt;margin-top:11.6pt;width:139.6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143510</wp:posOffset>
                </wp:positionV>
                <wp:extent cx="1772920" cy="7620"/>
                <wp:effectExtent l="5715" t="10160" r="1206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80BF5" id="AutoShape 4" o:spid="_x0000_s1026" type="#_x0000_t32" style="position:absolute;margin-left:-2.55pt;margin-top:11.3pt;width:139.6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"/>
            </w:pict>
          </mc:Fallback>
        </mc:AlternateConten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PhD hallgató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témavezető</w:t>
      </w:r>
    </w:p>
    <w:p w:rsidR="00F1717C" w:rsidRPr="005560F3" w:rsidRDefault="00F1717C">
      <w:pPr>
        <w:rPr>
          <w:szCs w:val="24"/>
        </w:rPr>
      </w:pPr>
    </w:p>
    <w:sectPr w:rsidR="00F1717C" w:rsidRPr="005560F3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29" w:rsidRDefault="00245529" w:rsidP="003B7F36">
      <w:r>
        <w:separator/>
      </w:r>
    </w:p>
  </w:endnote>
  <w:endnote w:type="continuationSeparator" w:id="0">
    <w:p w:rsidR="00245529" w:rsidRDefault="00245529" w:rsidP="003B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29" w:rsidRDefault="00245529" w:rsidP="003B7F36">
      <w:r>
        <w:separator/>
      </w:r>
    </w:p>
  </w:footnote>
  <w:footnote w:type="continuationSeparator" w:id="0">
    <w:p w:rsidR="00245529" w:rsidRDefault="00245529" w:rsidP="003B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36"/>
    <w:rsid w:val="000E29CE"/>
    <w:rsid w:val="0015489B"/>
    <w:rsid w:val="001A3350"/>
    <w:rsid w:val="00245529"/>
    <w:rsid w:val="00316531"/>
    <w:rsid w:val="003B7F36"/>
    <w:rsid w:val="003D48F4"/>
    <w:rsid w:val="003E2A6A"/>
    <w:rsid w:val="005560F3"/>
    <w:rsid w:val="00660A20"/>
    <w:rsid w:val="0088049A"/>
    <w:rsid w:val="008D1943"/>
    <w:rsid w:val="00CA5A4D"/>
    <w:rsid w:val="00D40C06"/>
    <w:rsid w:val="00F1717C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F6FBC-09F0-4243-99ED-436CBB2B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60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incstrkz">
    <w:name w:val="No Spacing"/>
    <w:link w:val="NincstrkzChar"/>
    <w:uiPriority w:val="99"/>
    <w:qFormat/>
    <w:rsid w:val="005560F3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5560F3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Margó</cp:lastModifiedBy>
  <cp:revision>2</cp:revision>
  <dcterms:created xsi:type="dcterms:W3CDTF">2020-01-20T14:11:00Z</dcterms:created>
  <dcterms:modified xsi:type="dcterms:W3CDTF">2020-01-20T14:11:00Z</dcterms:modified>
</cp:coreProperties>
</file>