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F3" w:rsidRPr="00465073" w:rsidRDefault="008F008C" w:rsidP="005560F3">
      <w:pPr>
        <w:pStyle w:val="Listaszerbekezds"/>
        <w:spacing w:line="36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Annual research report supplemented with assessment done by the supervisor</w:t>
      </w:r>
    </w:p>
    <w:p w:rsidR="008F008C" w:rsidRPr="00465073" w:rsidRDefault="008F008C" w:rsidP="008F008C">
      <w:pPr>
        <w:jc w:val="center"/>
        <w:rPr>
          <w:b/>
          <w:szCs w:val="24"/>
        </w:rPr>
      </w:pPr>
      <w:r>
        <w:rPr>
          <w:b/>
          <w:szCs w:val="24"/>
        </w:rPr>
        <w:t>RESEARCH REPORT</w:t>
      </w:r>
    </w:p>
    <w:p w:rsidR="005560F3" w:rsidRDefault="008F008C" w:rsidP="005560F3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Supervisor’s assessment</w:t>
      </w:r>
    </w:p>
    <w:p w:rsidR="008F008C" w:rsidRPr="00465073" w:rsidRDefault="008F008C" w:rsidP="005560F3">
      <w:pPr>
        <w:jc w:val="center"/>
        <w:rPr>
          <w:b/>
          <w:i/>
          <w:szCs w:val="24"/>
        </w:rPr>
      </w:pPr>
    </w:p>
    <w:p w:rsidR="008F008C" w:rsidRPr="00465073" w:rsidRDefault="008F008C" w:rsidP="008F00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I. Details</w:t>
      </w:r>
    </w:p>
    <w:p w:rsidR="008F008C" w:rsidRPr="00465073" w:rsidRDefault="008F008C" w:rsidP="008F00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Name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8F008C" w:rsidRPr="00465073" w:rsidRDefault="008F008C" w:rsidP="008F00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Year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  <w:r>
        <w:rPr>
          <w:rFonts w:ascii="Times New Roman" w:hAnsi="Times New Roman" w:cs="Times New Roman"/>
          <w:sz w:val="24"/>
          <w:szCs w:val="24"/>
          <w:lang w:val="hu-HU"/>
        </w:rPr>
        <w:t>……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full-time or correspondence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… semester of academic year …</w:t>
      </w:r>
    </w:p>
    <w:p w:rsidR="008F008C" w:rsidRPr="00465073" w:rsidRDefault="008F008C" w:rsidP="008F00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Supervisor’s name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8F008C" w:rsidRPr="00465073" w:rsidRDefault="008F008C" w:rsidP="008F00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Place of work:</w:t>
      </w:r>
    </w:p>
    <w:p w:rsidR="008F008C" w:rsidRPr="00465073" w:rsidRDefault="008F008C" w:rsidP="008F00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Contact details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(e-mail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address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>):</w:t>
      </w:r>
    </w:p>
    <w:p w:rsidR="008F008C" w:rsidRPr="00465073" w:rsidRDefault="008F008C" w:rsidP="008F00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Title of the research topic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8F008C" w:rsidRPr="00465073" w:rsidRDefault="008F008C" w:rsidP="008F00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Period being reported on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8F008C" w:rsidRDefault="008F008C" w:rsidP="005560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F008C" w:rsidRPr="00465073" w:rsidRDefault="008F008C" w:rsidP="008F00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 xml:space="preserve">II.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Short narrative report on the work accomplished in the previous year 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 xml:space="preserve">(max.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of 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 xml:space="preserve">500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words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)</w:t>
      </w:r>
    </w:p>
    <w:p w:rsidR="008F008C" w:rsidRPr="00465073" w:rsidRDefault="008F008C" w:rsidP="008F008C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Objectives</w:t>
      </w:r>
      <w:r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:</w:t>
      </w:r>
    </w:p>
    <w:p w:rsidR="008F008C" w:rsidRPr="00465073" w:rsidRDefault="008F008C" w:rsidP="008F008C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Methods</w:t>
      </w:r>
      <w:r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:</w:t>
      </w:r>
    </w:p>
    <w:p w:rsidR="005560F3" w:rsidRPr="00465073" w:rsidRDefault="008F008C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Results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F008C" w:rsidRPr="00465073" w:rsidRDefault="008F008C" w:rsidP="008F00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 xml:space="preserve">III.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Published or accepted papers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</w:p>
    <w:p w:rsidR="008F008C" w:rsidRPr="00465073" w:rsidRDefault="008F008C" w:rsidP="008F00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authors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8F008C" w:rsidRPr="00465073" w:rsidRDefault="008F008C" w:rsidP="008F00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title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8F008C" w:rsidRPr="00465073" w:rsidRDefault="008F008C" w:rsidP="008F00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journal, page number, year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8F008C" w:rsidRPr="00465073" w:rsidRDefault="008F008C" w:rsidP="008F00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impact fac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>tor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of the publication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8F008C" w:rsidRPr="00465073" w:rsidRDefault="008F008C" w:rsidP="008F00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F008C" w:rsidRPr="00465073" w:rsidRDefault="008F008C" w:rsidP="008F008C">
      <w:pPr>
        <w:pStyle w:val="Nincstrkz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IV. Manuscripts submitted for publication</w:t>
      </w:r>
    </w:p>
    <w:p w:rsidR="008F008C" w:rsidRPr="00465073" w:rsidRDefault="008F008C" w:rsidP="008F00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authors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8F008C" w:rsidRPr="00465073" w:rsidRDefault="008F008C" w:rsidP="008F00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title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8F008C" w:rsidRPr="00465073" w:rsidRDefault="008F008C" w:rsidP="008F00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journal the manuscript was submitted to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8F008C" w:rsidRDefault="008F008C" w:rsidP="005560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16822" w:rsidRPr="00465073" w:rsidRDefault="00916822" w:rsidP="00916822">
      <w:pPr>
        <w:pStyle w:val="Nincstrkz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Participation in specialised conferences</w:t>
      </w:r>
    </w:p>
    <w:p w:rsidR="00916822" w:rsidRPr="00465073" w:rsidRDefault="00916822" w:rsidP="00916822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Name, date and venue of the conference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u-HU"/>
        </w:rPr>
        <w:t>website of the conference, if available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>):</w:t>
      </w:r>
    </w:p>
    <w:p w:rsidR="00916822" w:rsidRPr="00465073" w:rsidRDefault="00916822" w:rsidP="00916822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nature of participation: poster/ presentation</w:t>
      </w:r>
    </w:p>
    <w:p w:rsidR="00916822" w:rsidRPr="00465073" w:rsidRDefault="00916822" w:rsidP="00916822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title and authors of the presentation/poster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916822" w:rsidRPr="00465073" w:rsidRDefault="00916822" w:rsidP="00916822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16822" w:rsidRPr="00F07B38" w:rsidRDefault="00916822" w:rsidP="00916822">
      <w:pPr>
        <w:jc w:val="both"/>
        <w:rPr>
          <w:b/>
          <w:color w:val="0000FF"/>
        </w:rPr>
      </w:pPr>
      <w:r>
        <w:rPr>
          <w:b/>
          <w:szCs w:val="24"/>
        </w:rPr>
        <w:t xml:space="preserve">VI. </w:t>
      </w:r>
      <w:r w:rsidRPr="00F07B38">
        <w:rPr>
          <w:rFonts w:eastAsiaTheme="minorEastAsia"/>
          <w:b/>
          <w:szCs w:val="24"/>
          <w:lang w:eastAsia="en-GB"/>
        </w:rPr>
        <w:t>Reports done in the institute/department (project report, report on an article, etc.)</w:t>
      </w:r>
    </w:p>
    <w:p w:rsidR="00916822" w:rsidRPr="00465073" w:rsidRDefault="00916822" w:rsidP="00916822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title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916822" w:rsidRPr="00465073" w:rsidRDefault="00916822" w:rsidP="00916822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date (month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>/</w:t>
      </w:r>
      <w:r>
        <w:rPr>
          <w:rFonts w:ascii="Times New Roman" w:hAnsi="Times New Roman" w:cs="Times New Roman"/>
          <w:sz w:val="24"/>
          <w:szCs w:val="24"/>
          <w:lang w:val="hu-HU"/>
        </w:rPr>
        <w:t>year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>):</w:t>
      </w:r>
    </w:p>
    <w:p w:rsidR="00916822" w:rsidRPr="00465073" w:rsidRDefault="00916822" w:rsidP="00916822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16822" w:rsidRPr="00465073" w:rsidRDefault="00916822" w:rsidP="00916822">
      <w:pPr>
        <w:pStyle w:val="Nincstrkz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VII. Study programs</w:t>
      </w:r>
    </w:p>
    <w:p w:rsidR="00916822" w:rsidRPr="00465073" w:rsidRDefault="00916822" w:rsidP="00916822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name and address of the host institution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916822" w:rsidRPr="00465073" w:rsidRDefault="00916822" w:rsidP="00916822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date and duration of 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>t</w:t>
      </w:r>
      <w:r>
        <w:rPr>
          <w:rFonts w:ascii="Times New Roman" w:hAnsi="Times New Roman" w:cs="Times New Roman"/>
          <w:sz w:val="24"/>
          <w:szCs w:val="24"/>
          <w:lang w:val="hu-HU"/>
        </w:rPr>
        <w:t>he study program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916822" w:rsidRPr="00465073" w:rsidRDefault="00916822" w:rsidP="00916822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type of financing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916822" w:rsidRDefault="00916822" w:rsidP="005560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916822" w:rsidP="005560F3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VIII. Supervisor’s assessment</w:t>
      </w:r>
    </w:p>
    <w:p w:rsidR="005560F3" w:rsidRPr="00465073" w:rsidRDefault="00916822" w:rsidP="005560F3">
      <w:pPr>
        <w:jc w:val="both"/>
        <w:rPr>
          <w:szCs w:val="24"/>
        </w:rPr>
      </w:pPr>
      <w:r>
        <w:rPr>
          <w:szCs w:val="24"/>
        </w:rPr>
        <w:t xml:space="preserve">- of the research work the </w:t>
      </w:r>
      <w:r w:rsidR="005560F3" w:rsidRPr="00465073">
        <w:rPr>
          <w:szCs w:val="24"/>
        </w:rPr>
        <w:t xml:space="preserve">PhD </w:t>
      </w:r>
      <w:r w:rsidR="00085597">
        <w:rPr>
          <w:szCs w:val="24"/>
        </w:rPr>
        <w:t>student</w:t>
      </w:r>
      <w:r>
        <w:rPr>
          <w:szCs w:val="24"/>
        </w:rPr>
        <w:t xml:space="preserve"> accomplished in relation to the topic of the doctoral dissertation during the research year</w:t>
      </w:r>
    </w:p>
    <w:p w:rsidR="005560F3" w:rsidRPr="00465073" w:rsidRDefault="00916822" w:rsidP="005560F3">
      <w:pPr>
        <w:jc w:val="both"/>
        <w:rPr>
          <w:szCs w:val="24"/>
        </w:rPr>
      </w:pPr>
      <w:r>
        <w:rPr>
          <w:szCs w:val="24"/>
        </w:rPr>
        <w:lastRenderedPageBreak/>
        <w:t xml:space="preserve">- of the stage the dissertation is in </w:t>
      </w:r>
      <w:r w:rsidR="005560F3" w:rsidRPr="00465073">
        <w:rPr>
          <w:szCs w:val="24"/>
        </w:rPr>
        <w:t>(</w:t>
      </w:r>
      <w:r w:rsidR="00085597">
        <w:rPr>
          <w:szCs w:val="24"/>
        </w:rPr>
        <w:t>if there are</w:t>
      </w:r>
      <w:r>
        <w:rPr>
          <w:szCs w:val="24"/>
        </w:rPr>
        <w:t xml:space="preserve"> deviations from the expected stage: what deviations and the possible reasons</w:t>
      </w:r>
      <w:bookmarkStart w:id="0" w:name="_GoBack"/>
      <w:bookmarkEnd w:id="0"/>
      <w:r w:rsidR="005560F3" w:rsidRPr="00465073">
        <w:rPr>
          <w:szCs w:val="24"/>
        </w:rPr>
        <w:t>)</w:t>
      </w:r>
    </w:p>
    <w:p w:rsidR="005560F3" w:rsidRPr="00465073" w:rsidRDefault="00916822" w:rsidP="005560F3">
      <w:pPr>
        <w:jc w:val="both"/>
        <w:rPr>
          <w:szCs w:val="24"/>
        </w:rPr>
      </w:pPr>
      <w:r>
        <w:rPr>
          <w:szCs w:val="24"/>
        </w:rPr>
        <w:t>- of future plans</w:t>
      </w:r>
    </w:p>
    <w:p w:rsidR="005560F3" w:rsidRPr="00465073" w:rsidRDefault="00916822" w:rsidP="005560F3">
      <w:pPr>
        <w:jc w:val="both"/>
        <w:rPr>
          <w:szCs w:val="24"/>
        </w:rPr>
      </w:pPr>
      <w:r>
        <w:rPr>
          <w:szCs w:val="24"/>
        </w:rPr>
        <w:t xml:space="preserve">- of the student’s participation in conferences and congresses </w:t>
      </w:r>
      <w:r w:rsidR="005560F3" w:rsidRPr="00465073">
        <w:rPr>
          <w:szCs w:val="24"/>
        </w:rPr>
        <w:t>(</w:t>
      </w:r>
      <w:r>
        <w:rPr>
          <w:szCs w:val="24"/>
        </w:rPr>
        <w:t>presentation, poster, etc.</w:t>
      </w:r>
      <w:r w:rsidR="005560F3" w:rsidRPr="00465073">
        <w:rPr>
          <w:szCs w:val="24"/>
        </w:rPr>
        <w:t>)</w:t>
      </w:r>
    </w:p>
    <w:p w:rsidR="005560F3" w:rsidRPr="00465073" w:rsidRDefault="00916822" w:rsidP="005560F3">
      <w:pPr>
        <w:jc w:val="both"/>
        <w:rPr>
          <w:szCs w:val="24"/>
        </w:rPr>
      </w:pPr>
      <w:r>
        <w:rPr>
          <w:szCs w:val="24"/>
        </w:rPr>
        <w:t xml:space="preserve">- on </w:t>
      </w:r>
      <w:r w:rsidR="0057479B">
        <w:rPr>
          <w:szCs w:val="24"/>
        </w:rPr>
        <w:t xml:space="preserve">the student’s </w:t>
      </w:r>
      <w:r>
        <w:rPr>
          <w:szCs w:val="24"/>
        </w:rPr>
        <w:t>scientific publications</w:t>
      </w:r>
    </w:p>
    <w:p w:rsidR="005560F3" w:rsidRPr="00465073" w:rsidRDefault="0057479B" w:rsidP="005560F3">
      <w:pPr>
        <w:jc w:val="both"/>
        <w:rPr>
          <w:szCs w:val="24"/>
        </w:rPr>
      </w:pPr>
      <w:r>
        <w:rPr>
          <w:szCs w:val="24"/>
        </w:rPr>
        <w:t>- on the expected date of the defence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Debrecen, ….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15489B" w:rsidP="005560F3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147320</wp:posOffset>
                </wp:positionV>
                <wp:extent cx="1772920" cy="7620"/>
                <wp:effectExtent l="12065" t="13970" r="5715" b="69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29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A714A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08.45pt;margin-top:11.6pt;width:139.6pt;height: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143510</wp:posOffset>
                </wp:positionV>
                <wp:extent cx="1772920" cy="7620"/>
                <wp:effectExtent l="5715" t="10160" r="1206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29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E90EEE0" id="AutoShape 4" o:spid="_x0000_s1026" type="#_x0000_t32" style="position:absolute;margin-left:-2.55pt;margin-top:11.3pt;width:139.6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"/>
            </w:pict>
          </mc:Fallback>
        </mc:AlternateContent>
      </w:r>
    </w:p>
    <w:p w:rsidR="005560F3" w:rsidRPr="00465073" w:rsidRDefault="00916822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PhD student</w:t>
      </w:r>
      <w:r w:rsidR="005560F3"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5560F3"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5560F3"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5560F3"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5560F3"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5560F3"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5560F3"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5560F3"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Supervisor</w:t>
      </w:r>
    </w:p>
    <w:p w:rsidR="00F1717C" w:rsidRPr="005560F3" w:rsidRDefault="00F1717C">
      <w:pPr>
        <w:rPr>
          <w:szCs w:val="24"/>
        </w:rPr>
      </w:pPr>
    </w:p>
    <w:sectPr w:rsidR="00F1717C" w:rsidRPr="005560F3" w:rsidSect="00F1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7BD" w:rsidRDefault="009577BD" w:rsidP="003B7F36">
      <w:r>
        <w:separator/>
      </w:r>
    </w:p>
  </w:endnote>
  <w:endnote w:type="continuationSeparator" w:id="0">
    <w:p w:rsidR="009577BD" w:rsidRDefault="009577BD" w:rsidP="003B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7BD" w:rsidRDefault="009577BD" w:rsidP="003B7F36">
      <w:r>
        <w:separator/>
      </w:r>
    </w:p>
  </w:footnote>
  <w:footnote w:type="continuationSeparator" w:id="0">
    <w:p w:rsidR="009577BD" w:rsidRDefault="009577BD" w:rsidP="003B7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36"/>
    <w:rsid w:val="00085597"/>
    <w:rsid w:val="000C7508"/>
    <w:rsid w:val="000E29CE"/>
    <w:rsid w:val="000F3361"/>
    <w:rsid w:val="0015489B"/>
    <w:rsid w:val="001A3350"/>
    <w:rsid w:val="003B7F36"/>
    <w:rsid w:val="003D48F4"/>
    <w:rsid w:val="003E2A6A"/>
    <w:rsid w:val="005560F3"/>
    <w:rsid w:val="0057479B"/>
    <w:rsid w:val="00660A20"/>
    <w:rsid w:val="0088049A"/>
    <w:rsid w:val="008D1943"/>
    <w:rsid w:val="008F008C"/>
    <w:rsid w:val="00916822"/>
    <w:rsid w:val="009577BD"/>
    <w:rsid w:val="00CA2B78"/>
    <w:rsid w:val="00CA5A4D"/>
    <w:rsid w:val="00D40C06"/>
    <w:rsid w:val="00F1717C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9E3E4-F2B0-4B99-87A1-34412A1D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7F36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B7F36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B7F36"/>
    <w:rPr>
      <w:rFonts w:ascii="Times New Roman" w:hAnsi="Times New Roman" w:cs="Times New Roman"/>
      <w:b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3B7F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B7F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560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Nincstrkz">
    <w:name w:val="No Spacing"/>
    <w:link w:val="NincstrkzChar"/>
    <w:uiPriority w:val="99"/>
    <w:qFormat/>
    <w:rsid w:val="005560F3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rsid w:val="005560F3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dcterms:created xsi:type="dcterms:W3CDTF">2022-02-11T07:55:00Z</dcterms:created>
  <dcterms:modified xsi:type="dcterms:W3CDTF">2022-02-11T16:55:00Z</dcterms:modified>
</cp:coreProperties>
</file>