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37DB" w14:textId="77777777" w:rsidR="00541CF5" w:rsidRPr="0054160F" w:rsidRDefault="00541CF5" w:rsidP="00541CF5">
      <w:pPr>
        <w:pStyle w:val="Cmsor3"/>
        <w:rPr>
          <w:lang w:val="en-GB" w:eastAsia="da-DK"/>
        </w:rPr>
      </w:pPr>
      <w:bookmarkStart w:id="0" w:name="_Toc113348827"/>
      <w:r w:rsidRPr="0054160F">
        <w:rPr>
          <w:lang w:val="en-GB" w:eastAsia="da-DK"/>
        </w:rPr>
        <w:t>Co-author statement in connection with submission of PhD thesis</w:t>
      </w:r>
      <w:bookmarkEnd w:id="0"/>
    </w:p>
    <w:p w14:paraId="4A8294DD" w14:textId="77777777" w:rsidR="00541CF5" w:rsidRPr="0054160F" w:rsidRDefault="00541CF5" w:rsidP="00541CF5">
      <w:pPr>
        <w:jc w:val="both"/>
        <w:rPr>
          <w:szCs w:val="24"/>
          <w:lang w:val="en-GB" w:eastAsia="da-DK"/>
        </w:rPr>
      </w:pPr>
    </w:p>
    <w:p w14:paraId="0E95C6FE" w14:textId="77777777" w:rsidR="00541CF5" w:rsidRPr="0054160F" w:rsidRDefault="00541CF5" w:rsidP="00541CF5">
      <w:pPr>
        <w:jc w:val="both"/>
        <w:rPr>
          <w:szCs w:val="24"/>
          <w:lang w:val="en-GB" w:eastAsia="da-DK"/>
        </w:rPr>
      </w:pPr>
    </w:p>
    <w:p w14:paraId="22FFB68C" w14:textId="77777777" w:rsidR="00541CF5" w:rsidRPr="0054160F" w:rsidRDefault="00541CF5" w:rsidP="00541CF5">
      <w:pPr>
        <w:pBdr>
          <w:bottom w:val="single" w:sz="6" w:space="1" w:color="auto"/>
        </w:pBdr>
        <w:jc w:val="both"/>
        <w:rPr>
          <w:szCs w:val="24"/>
          <w:lang w:val="en-GB" w:eastAsia="da-DK"/>
        </w:rPr>
      </w:pPr>
      <w:r w:rsidRPr="0054160F">
        <w:rPr>
          <w:szCs w:val="24"/>
          <w:lang w:val="en-GB" w:eastAsia="da-DK"/>
        </w:rPr>
        <w:t xml:space="preserve">With reference to the Regulations of the Doctoral Committee of Medical Sciences, University of Debrecen, statement from each author about the PhD student’s contribution in the shared work, which is already published and included in the PhD thesis of the applicant, must be presented to the PhD Committee. The authors state that the published work, or the indicated part of the work, </w:t>
      </w:r>
      <w:r w:rsidRPr="0054160F">
        <w:rPr>
          <w:i/>
          <w:szCs w:val="24"/>
          <w:lang w:val="en-GB" w:eastAsia="da-DK"/>
        </w:rPr>
        <w:t xml:space="preserve">has not been and will not be used in </w:t>
      </w:r>
      <w:proofErr w:type="gramStart"/>
      <w:r w:rsidRPr="0054160F">
        <w:rPr>
          <w:i/>
          <w:szCs w:val="24"/>
          <w:lang w:val="en-GB" w:eastAsia="da-DK"/>
        </w:rPr>
        <w:t>other</w:t>
      </w:r>
      <w:proofErr w:type="gramEnd"/>
      <w:r w:rsidRPr="0054160F">
        <w:rPr>
          <w:i/>
          <w:szCs w:val="24"/>
          <w:lang w:val="en-GB" w:eastAsia="da-DK"/>
        </w:rPr>
        <w:t xml:space="preserve"> PhD thesis</w:t>
      </w:r>
      <w:r w:rsidRPr="0054160F">
        <w:rPr>
          <w:szCs w:val="24"/>
          <w:lang w:val="en-GB" w:eastAsia="da-DK"/>
        </w:rPr>
        <w:t>.</w:t>
      </w:r>
    </w:p>
    <w:p w14:paraId="470ADC25" w14:textId="77777777" w:rsidR="00541CF5" w:rsidRPr="0054160F" w:rsidRDefault="00541CF5" w:rsidP="00541CF5">
      <w:pPr>
        <w:jc w:val="both"/>
        <w:rPr>
          <w:szCs w:val="24"/>
          <w:lang w:val="en-GB" w:eastAsia="da-DK"/>
        </w:rPr>
      </w:pPr>
    </w:p>
    <w:p w14:paraId="06AC55A1" w14:textId="77777777" w:rsidR="00541CF5" w:rsidRPr="0054160F" w:rsidRDefault="00541CF5" w:rsidP="00541CF5">
      <w:pPr>
        <w:jc w:val="both"/>
        <w:rPr>
          <w:szCs w:val="24"/>
          <w:lang w:val="en-GB" w:eastAsia="da-DK"/>
        </w:rPr>
      </w:pPr>
    </w:p>
    <w:p w14:paraId="1C5DC154" w14:textId="77777777" w:rsidR="00541CF5" w:rsidRPr="0054160F" w:rsidRDefault="00541CF5" w:rsidP="00541CF5">
      <w:pPr>
        <w:jc w:val="both"/>
        <w:rPr>
          <w:szCs w:val="24"/>
          <w:lang w:val="en-GB" w:eastAsia="da-DK"/>
        </w:rPr>
      </w:pPr>
      <w:r w:rsidRPr="0054160F">
        <w:rPr>
          <w:szCs w:val="24"/>
          <w:lang w:val="en-GB" w:eastAsia="da-DK"/>
        </w:rPr>
        <w:t>Paper title:</w:t>
      </w:r>
    </w:p>
    <w:p w14:paraId="53CE8410" w14:textId="77777777" w:rsidR="00541CF5" w:rsidRPr="0054160F" w:rsidRDefault="00541CF5" w:rsidP="00541CF5">
      <w:pPr>
        <w:jc w:val="both"/>
        <w:rPr>
          <w:szCs w:val="24"/>
          <w:lang w:val="en-GB" w:eastAsia="da-DK"/>
        </w:rPr>
      </w:pPr>
    </w:p>
    <w:p w14:paraId="34AD3DC5" w14:textId="77777777" w:rsidR="00541CF5" w:rsidRPr="0054160F" w:rsidRDefault="00541CF5" w:rsidP="00541CF5">
      <w:pPr>
        <w:jc w:val="both"/>
        <w:rPr>
          <w:szCs w:val="24"/>
          <w:lang w:val="en-GB" w:eastAsia="da-DK"/>
        </w:rPr>
      </w:pPr>
    </w:p>
    <w:p w14:paraId="75276DE1" w14:textId="77777777" w:rsidR="00541CF5" w:rsidRPr="0054160F" w:rsidRDefault="00541CF5" w:rsidP="00541CF5">
      <w:pPr>
        <w:jc w:val="both"/>
        <w:rPr>
          <w:szCs w:val="24"/>
          <w:lang w:val="en-GB" w:eastAsia="da-DK"/>
        </w:rPr>
      </w:pPr>
    </w:p>
    <w:p w14:paraId="04AF3D3D" w14:textId="77777777" w:rsidR="00541CF5" w:rsidRPr="0054160F" w:rsidRDefault="00541CF5" w:rsidP="00541CF5">
      <w:pPr>
        <w:jc w:val="both"/>
        <w:rPr>
          <w:szCs w:val="24"/>
          <w:lang w:val="en-GB" w:eastAsia="da-DK"/>
        </w:rPr>
      </w:pPr>
      <w:r w:rsidRPr="0054160F">
        <w:rPr>
          <w:szCs w:val="24"/>
          <w:lang w:val="en-GB" w:eastAsia="da-DK"/>
        </w:rPr>
        <w:t>Place and time of publication:</w:t>
      </w:r>
    </w:p>
    <w:p w14:paraId="51CD013C" w14:textId="77777777" w:rsidR="00541CF5" w:rsidRPr="0054160F" w:rsidRDefault="00541CF5" w:rsidP="00541CF5">
      <w:pPr>
        <w:jc w:val="both"/>
        <w:rPr>
          <w:szCs w:val="24"/>
          <w:lang w:val="en-GB" w:eastAsia="da-DK"/>
        </w:rPr>
      </w:pPr>
    </w:p>
    <w:p w14:paraId="40B53DDA" w14:textId="77777777" w:rsidR="00541CF5" w:rsidRPr="0054160F" w:rsidRDefault="00541CF5" w:rsidP="00541CF5">
      <w:pPr>
        <w:jc w:val="both"/>
        <w:rPr>
          <w:szCs w:val="24"/>
          <w:lang w:val="en-GB" w:eastAsia="da-DK"/>
        </w:rPr>
      </w:pPr>
    </w:p>
    <w:p w14:paraId="0412B2FC" w14:textId="77777777" w:rsidR="00541CF5" w:rsidRPr="0054160F" w:rsidRDefault="00541CF5" w:rsidP="00541CF5">
      <w:pPr>
        <w:jc w:val="both"/>
        <w:rPr>
          <w:szCs w:val="24"/>
          <w:lang w:val="en-GB" w:eastAsia="da-DK"/>
        </w:rPr>
      </w:pPr>
    </w:p>
    <w:p w14:paraId="5C691868" w14:textId="77777777" w:rsidR="00541CF5" w:rsidRPr="0054160F" w:rsidRDefault="00541CF5" w:rsidP="00541CF5">
      <w:pPr>
        <w:jc w:val="both"/>
        <w:rPr>
          <w:szCs w:val="24"/>
          <w:lang w:val="en-GB" w:eastAsia="da-DK"/>
        </w:rPr>
      </w:pPr>
      <w:r w:rsidRPr="0054160F">
        <w:rPr>
          <w:szCs w:val="24"/>
          <w:lang w:val="en-GB" w:eastAsia="da-DK"/>
        </w:rPr>
        <w:t>List of authors:</w:t>
      </w:r>
    </w:p>
    <w:p w14:paraId="46DA23B9" w14:textId="77777777" w:rsidR="00541CF5" w:rsidRPr="0054160F" w:rsidRDefault="00541CF5" w:rsidP="00541CF5">
      <w:pPr>
        <w:jc w:val="both"/>
        <w:rPr>
          <w:szCs w:val="24"/>
          <w:lang w:val="en-GB" w:eastAsia="da-DK"/>
        </w:rPr>
      </w:pPr>
    </w:p>
    <w:p w14:paraId="39995729" w14:textId="77777777" w:rsidR="00541CF5" w:rsidRPr="0054160F" w:rsidRDefault="00541CF5" w:rsidP="00541CF5">
      <w:pPr>
        <w:jc w:val="both"/>
        <w:rPr>
          <w:szCs w:val="24"/>
          <w:lang w:val="en-GB" w:eastAsia="da-DK"/>
        </w:rPr>
      </w:pPr>
    </w:p>
    <w:p w14:paraId="4AB18966" w14:textId="77777777" w:rsidR="00541CF5" w:rsidRPr="0054160F" w:rsidRDefault="00541CF5" w:rsidP="00541CF5">
      <w:pPr>
        <w:jc w:val="both"/>
        <w:rPr>
          <w:szCs w:val="24"/>
          <w:lang w:val="en-GB" w:eastAsia="da-DK"/>
        </w:rPr>
      </w:pPr>
    </w:p>
    <w:p w14:paraId="17F0EF2A" w14:textId="77777777" w:rsidR="00541CF5" w:rsidRPr="0054160F" w:rsidRDefault="00541CF5" w:rsidP="00541CF5">
      <w:pPr>
        <w:jc w:val="both"/>
        <w:rPr>
          <w:szCs w:val="24"/>
          <w:lang w:val="en-GB" w:eastAsia="da-DK"/>
        </w:rPr>
      </w:pPr>
      <w:r w:rsidRPr="0054160F">
        <w:rPr>
          <w:szCs w:val="24"/>
          <w:lang w:val="en-GB" w:eastAsia="da-DK"/>
        </w:rPr>
        <w:t>PhD student:</w:t>
      </w:r>
    </w:p>
    <w:p w14:paraId="1113E152" w14:textId="77777777" w:rsidR="00541CF5" w:rsidRPr="0054160F" w:rsidRDefault="00541CF5" w:rsidP="00541CF5">
      <w:pPr>
        <w:jc w:val="both"/>
        <w:rPr>
          <w:szCs w:val="24"/>
          <w:lang w:val="en-GB" w:eastAsia="da-DK"/>
        </w:rPr>
      </w:pPr>
    </w:p>
    <w:p w14:paraId="42B7D012" w14:textId="77777777" w:rsidR="00541CF5" w:rsidRPr="0054160F" w:rsidRDefault="00541CF5" w:rsidP="00541CF5">
      <w:pPr>
        <w:jc w:val="both"/>
        <w:rPr>
          <w:szCs w:val="24"/>
          <w:lang w:val="en-GB" w:eastAsia="da-DK"/>
        </w:rPr>
      </w:pPr>
    </w:p>
    <w:p w14:paraId="20B60EBE" w14:textId="77777777" w:rsidR="00541CF5" w:rsidRPr="0054160F" w:rsidRDefault="00541CF5" w:rsidP="00541CF5">
      <w:pPr>
        <w:jc w:val="both"/>
        <w:rPr>
          <w:szCs w:val="24"/>
          <w:lang w:val="en-GB" w:eastAsia="da-DK"/>
        </w:rPr>
      </w:pPr>
    </w:p>
    <w:p w14:paraId="03605E74" w14:textId="77777777" w:rsidR="00541CF5" w:rsidRPr="0054160F" w:rsidRDefault="00541CF5" w:rsidP="00541CF5">
      <w:pPr>
        <w:jc w:val="both"/>
        <w:rPr>
          <w:szCs w:val="24"/>
          <w:lang w:val="en-GB" w:eastAsia="da-DK"/>
        </w:rPr>
      </w:pPr>
      <w:r w:rsidRPr="0054160F">
        <w:rPr>
          <w:szCs w:val="24"/>
          <w:lang w:val="en-GB" w:eastAsia="da-DK"/>
        </w:rPr>
        <w:t>Supervisor(s):</w:t>
      </w:r>
    </w:p>
    <w:p w14:paraId="231429EF" w14:textId="77777777" w:rsidR="00541CF5" w:rsidRPr="0054160F" w:rsidRDefault="00541CF5" w:rsidP="00541CF5">
      <w:pPr>
        <w:jc w:val="both"/>
        <w:rPr>
          <w:szCs w:val="24"/>
          <w:lang w:val="en-GB" w:eastAsia="da-DK"/>
        </w:rPr>
      </w:pPr>
    </w:p>
    <w:p w14:paraId="57998C97" w14:textId="77777777" w:rsidR="00541CF5" w:rsidRPr="0054160F" w:rsidRDefault="00541CF5" w:rsidP="00541CF5">
      <w:pPr>
        <w:jc w:val="both"/>
        <w:rPr>
          <w:szCs w:val="24"/>
          <w:lang w:val="en-GB" w:eastAsia="da-DK"/>
        </w:rPr>
      </w:pPr>
    </w:p>
    <w:p w14:paraId="38B363BC" w14:textId="77777777" w:rsidR="00541CF5" w:rsidRPr="0054160F" w:rsidRDefault="00541CF5" w:rsidP="00541CF5">
      <w:pPr>
        <w:jc w:val="both"/>
        <w:rPr>
          <w:szCs w:val="24"/>
          <w:lang w:val="en-GB" w:eastAsia="da-DK"/>
        </w:rPr>
      </w:pPr>
    </w:p>
    <w:p w14:paraId="5505E5D5" w14:textId="77777777" w:rsidR="00541CF5" w:rsidRPr="0054160F" w:rsidRDefault="00541CF5" w:rsidP="00541CF5">
      <w:pPr>
        <w:jc w:val="both"/>
        <w:rPr>
          <w:szCs w:val="24"/>
          <w:lang w:val="en-GB" w:eastAsia="da-DK"/>
        </w:rPr>
      </w:pPr>
    </w:p>
    <w:p w14:paraId="5E4F019B" w14:textId="77777777" w:rsidR="00541CF5" w:rsidRPr="0054160F" w:rsidRDefault="00541CF5" w:rsidP="00541CF5">
      <w:pPr>
        <w:jc w:val="both"/>
        <w:rPr>
          <w:szCs w:val="24"/>
          <w:lang w:val="en-GB" w:eastAsia="da-DK"/>
        </w:rPr>
      </w:pPr>
    </w:p>
    <w:p w14:paraId="17FD805C" w14:textId="77777777" w:rsidR="00541CF5" w:rsidRPr="0054160F" w:rsidRDefault="00541CF5" w:rsidP="00541CF5">
      <w:pPr>
        <w:jc w:val="both"/>
        <w:rPr>
          <w:szCs w:val="24"/>
          <w:lang w:val="en-GB" w:eastAsia="da-DK"/>
        </w:rPr>
      </w:pPr>
      <w:r w:rsidRPr="0054160F">
        <w:rPr>
          <w:szCs w:val="24"/>
          <w:lang w:val="en-GB" w:eastAsia="da-DK"/>
        </w:rPr>
        <w:t>Signature (PhD student)</w:t>
      </w:r>
    </w:p>
    <w:p w14:paraId="73321638" w14:textId="77777777" w:rsidR="00541CF5" w:rsidRPr="0054160F" w:rsidRDefault="00541CF5" w:rsidP="00541CF5">
      <w:pPr>
        <w:jc w:val="both"/>
        <w:rPr>
          <w:szCs w:val="24"/>
          <w:lang w:val="en-GB" w:eastAsia="da-DK"/>
        </w:rPr>
      </w:pPr>
    </w:p>
    <w:p w14:paraId="638B6983" w14:textId="77777777" w:rsidR="00541CF5" w:rsidRPr="0054160F" w:rsidRDefault="00541CF5" w:rsidP="00541CF5">
      <w:pPr>
        <w:jc w:val="both"/>
        <w:rPr>
          <w:szCs w:val="24"/>
          <w:lang w:val="en-GB" w:eastAsia="da-DK"/>
        </w:rPr>
      </w:pPr>
      <w:r w:rsidRPr="0054160F">
        <w:rPr>
          <w:szCs w:val="24"/>
          <w:lang w:val="en-GB" w:eastAsia="da-DK"/>
        </w:rPr>
        <w:t>Signature (supervisor/s)</w:t>
      </w:r>
    </w:p>
    <w:p w14:paraId="765BBA80" w14:textId="77777777" w:rsidR="00541CF5" w:rsidRPr="0054160F" w:rsidRDefault="00541CF5" w:rsidP="00541CF5">
      <w:pPr>
        <w:jc w:val="both"/>
        <w:rPr>
          <w:szCs w:val="24"/>
          <w:lang w:val="en-GB" w:eastAsia="da-DK"/>
        </w:rPr>
      </w:pPr>
    </w:p>
    <w:p w14:paraId="380EC0A1" w14:textId="77777777" w:rsidR="00541CF5" w:rsidRPr="0054160F" w:rsidRDefault="00541CF5" w:rsidP="00541CF5">
      <w:pPr>
        <w:jc w:val="both"/>
        <w:rPr>
          <w:szCs w:val="24"/>
          <w:lang w:val="en-GB" w:eastAsia="da-DK"/>
        </w:rPr>
      </w:pPr>
    </w:p>
    <w:p w14:paraId="2900AB58" w14:textId="77777777" w:rsidR="00541CF5" w:rsidRPr="0054160F" w:rsidRDefault="00541CF5" w:rsidP="00541CF5">
      <w:pPr>
        <w:jc w:val="both"/>
        <w:rPr>
          <w:szCs w:val="24"/>
          <w:lang w:val="en-GB" w:eastAsia="da-DK"/>
        </w:rPr>
      </w:pPr>
      <w:r w:rsidRPr="0054160F">
        <w:rPr>
          <w:szCs w:val="24"/>
          <w:lang w:val="en-GB" w:eastAsia="da-DK"/>
        </w:rPr>
        <w:t>Name (with capital letters) and signatures of co-authors</w:t>
      </w:r>
    </w:p>
    <w:p w14:paraId="19BA140E" w14:textId="77777777" w:rsidR="00541CF5" w:rsidRPr="0054160F" w:rsidRDefault="00541CF5" w:rsidP="00541CF5">
      <w:pPr>
        <w:rPr>
          <w:szCs w:val="24"/>
        </w:rPr>
      </w:pPr>
    </w:p>
    <w:p w14:paraId="12A022B3" w14:textId="77777777" w:rsidR="00541CF5" w:rsidRPr="0054160F" w:rsidRDefault="00541CF5" w:rsidP="00541CF5">
      <w:pPr>
        <w:rPr>
          <w:szCs w:val="24"/>
        </w:rPr>
      </w:pPr>
    </w:p>
    <w:p w14:paraId="245FD6B1" w14:textId="77777777" w:rsidR="00541CF5" w:rsidRPr="0054160F" w:rsidRDefault="00541CF5" w:rsidP="00541CF5">
      <w:pPr>
        <w:rPr>
          <w:szCs w:val="24"/>
        </w:rPr>
      </w:pPr>
    </w:p>
    <w:p w14:paraId="3B5CF650" w14:textId="77777777" w:rsidR="00C10790" w:rsidRDefault="00C10790"/>
    <w:sectPr w:rsidR="00C10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F5"/>
    <w:rsid w:val="00541CF5"/>
    <w:rsid w:val="00C107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1C96"/>
  <w15:chartTrackingRefBased/>
  <w15:docId w15:val="{79E62BA4-FA07-4772-9A63-0C3EB2F9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41CF5"/>
    <w:pPr>
      <w:spacing w:after="0" w:line="240" w:lineRule="auto"/>
    </w:pPr>
    <w:rPr>
      <w:rFonts w:ascii="Times New Roman" w:eastAsia="Times New Roman" w:hAnsi="Times New Roman" w:cs="Times New Roman"/>
      <w:sz w:val="24"/>
      <w:szCs w:val="20"/>
      <w:lang w:eastAsia="hu-HU"/>
    </w:rPr>
  </w:style>
  <w:style w:type="paragraph" w:styleId="Cmsor3">
    <w:name w:val="heading 3"/>
    <w:basedOn w:val="Norml"/>
    <w:next w:val="Norml"/>
    <w:link w:val="Cmsor3Char"/>
    <w:qFormat/>
    <w:rsid w:val="00541CF5"/>
    <w:pPr>
      <w:keepNext/>
      <w:jc w:val="center"/>
      <w:outlineLvl w:val="2"/>
    </w:pPr>
    <w:rPr>
      <w:b/>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541CF5"/>
    <w:rPr>
      <w:rFonts w:ascii="Times New Roman" w:eastAsia="Times New Roman" w:hAnsi="Times New Roman" w:cs="Times New Roman"/>
      <w:b/>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634</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 Katkó</dc:creator>
  <cp:keywords/>
  <dc:description/>
  <cp:lastModifiedBy>Mónika Katkó</cp:lastModifiedBy>
  <cp:revision>1</cp:revision>
  <dcterms:created xsi:type="dcterms:W3CDTF">2023-11-20T18:47:00Z</dcterms:created>
  <dcterms:modified xsi:type="dcterms:W3CDTF">2023-11-20T18:48:00Z</dcterms:modified>
</cp:coreProperties>
</file>