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5" w:rsidRDefault="008D082F" w:rsidP="00011E05">
      <w:pPr>
        <w:pStyle w:val="Cmsor1"/>
        <w:rPr>
          <w:rFonts w:cs="Times New Roman"/>
          <w:szCs w:val="24"/>
        </w:rPr>
      </w:pPr>
      <w:bookmarkStart w:id="0" w:name="_GoBack"/>
      <w:bookmarkEnd w:id="0"/>
      <w:proofErr w:type="spellStart"/>
      <w:r>
        <w:rPr>
          <w:rFonts w:cs="Times New Roman"/>
          <w:szCs w:val="24"/>
        </w:rPr>
        <w:t>Request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Suspension</w:t>
      </w:r>
      <w:proofErr w:type="spellEnd"/>
      <w:r>
        <w:rPr>
          <w:rFonts w:cs="Times New Roman"/>
          <w:szCs w:val="24"/>
        </w:rPr>
        <w:t xml:space="preserve"> of </w:t>
      </w:r>
      <w:proofErr w:type="spellStart"/>
      <w:r>
        <w:rPr>
          <w:rFonts w:cs="Times New Roman"/>
          <w:szCs w:val="24"/>
        </w:rPr>
        <w:t>Doctoral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Student</w:t>
      </w:r>
      <w:proofErr w:type="spellEnd"/>
      <w:r>
        <w:rPr>
          <w:rFonts w:cs="Times New Roman"/>
          <w:szCs w:val="24"/>
        </w:rPr>
        <w:t xml:space="preserve"> S</w:t>
      </w:r>
      <w:r w:rsidR="00787C4C">
        <w:rPr>
          <w:rFonts w:cs="Times New Roman"/>
          <w:szCs w:val="24"/>
        </w:rPr>
        <w:t>tatus</w:t>
      </w:r>
    </w:p>
    <w:p w:rsidR="00011E05" w:rsidRPr="00D44E66" w:rsidRDefault="00011E05" w:rsidP="00011E05"/>
    <w:p w:rsidR="00011E05" w:rsidRDefault="00286279" w:rsidP="00011E05">
      <w:pPr>
        <w:pStyle w:val="Szvegtrzs"/>
        <w:keepLines/>
        <w:widowControl w:val="0"/>
        <w:tabs>
          <w:tab w:val="left" w:pos="482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proofErr w:type="gramStart"/>
      <w:r w:rsidR="00011E05"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11E05" w:rsidRPr="00B317EE">
        <w:rPr>
          <w:rFonts w:ascii="Times New Roman" w:hAnsi="Times New Roman" w:cs="Times New Roman"/>
          <w:sz w:val="24"/>
          <w:szCs w:val="24"/>
        </w:rPr>
        <w:t>………………………………................</w:t>
      </w:r>
      <w:r w:rsidR="00011E05" w:rsidRPr="00B317EE">
        <w:rPr>
          <w:rFonts w:ascii="Times New Roman" w:hAnsi="Times New Roman" w:cs="Times New Roman"/>
          <w:sz w:val="24"/>
          <w:szCs w:val="24"/>
        </w:rPr>
        <w:tab/>
      </w:r>
    </w:p>
    <w:p w:rsidR="00011E05" w:rsidRPr="00B317EE" w:rsidRDefault="00286279" w:rsidP="00011E05">
      <w:pPr>
        <w:pStyle w:val="Szvegtrzs"/>
        <w:keepLines/>
        <w:widowControl w:val="0"/>
        <w:tabs>
          <w:tab w:val="left" w:pos="482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proofErr w:type="gramStart"/>
      <w:r w:rsidR="00011E05" w:rsidRPr="00B317EE">
        <w:rPr>
          <w:rFonts w:ascii="Times New Roman" w:hAnsi="Times New Roman" w:cs="Times New Roman"/>
          <w:sz w:val="24"/>
          <w:szCs w:val="24"/>
        </w:rPr>
        <w:t>:……………….……........</w:t>
      </w:r>
      <w:proofErr w:type="gramEnd"/>
    </w:p>
    <w:p w:rsidR="00011E05" w:rsidRDefault="00286279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proofErr w:type="gramStart"/>
      <w:r w:rsidR="00011E05" w:rsidRPr="00B317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011E05" w:rsidRPr="00B317EE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:rsidR="00011E05" w:rsidRPr="00B317EE" w:rsidRDefault="00286279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proofErr w:type="gramStart"/>
      <w:r w:rsidR="00011E05" w:rsidRPr="00B317EE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011E05" w:rsidRPr="00B317EE" w:rsidRDefault="00286279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Year/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="00011E05" w:rsidRPr="00B317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011E05" w:rsidRPr="00B317EE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</w:p>
    <w:p w:rsidR="00011E05" w:rsidRDefault="00787C4C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Start"/>
      <w:r w:rsidR="00011E05"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11E05" w:rsidRPr="00B317EE">
        <w:rPr>
          <w:rFonts w:ascii="Times New Roman" w:hAnsi="Times New Roman" w:cs="Times New Roman"/>
          <w:sz w:val="24"/>
          <w:szCs w:val="24"/>
        </w:rPr>
        <w:t xml:space="preserve">………………..… </w:t>
      </w:r>
    </w:p>
    <w:p w:rsidR="00011E05" w:rsidRPr="00B317EE" w:rsidRDefault="00286279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proofErr w:type="gramStart"/>
      <w:r w:rsidR="00011E05"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11E05" w:rsidRPr="00B317EE">
        <w:rPr>
          <w:rFonts w:ascii="Times New Roman" w:hAnsi="Times New Roman" w:cs="Times New Roman"/>
          <w:sz w:val="24"/>
          <w:szCs w:val="24"/>
        </w:rPr>
        <w:t>…………..……………………...</w:t>
      </w: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286279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011E05" w:rsidRPr="00B317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E05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Tel.</w:t>
      </w:r>
      <w:r w:rsidR="006F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:……..……………………………….</w:t>
      </w:r>
      <w:proofErr w:type="gramEnd"/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6F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317EE">
        <w:rPr>
          <w:rFonts w:ascii="Times New Roman" w:hAnsi="Times New Roman" w:cs="Times New Roman"/>
          <w:sz w:val="24"/>
          <w:szCs w:val="24"/>
        </w:rPr>
        <w:t>: ………………………….….….......................…......</w:t>
      </w: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6F659A" w:rsidP="00011E05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</w:t>
      </w:r>
      <w:proofErr w:type="gramStart"/>
      <w:r w:rsidR="00011E05" w:rsidRPr="00B317E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011E05" w:rsidRPr="00B317EE" w:rsidRDefault="00011E05" w:rsidP="00011E05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keepLines/>
        <w:widowControl w:val="0"/>
        <w:suppressAutoHyphens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Default="00286279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hereby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status be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suspended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A829B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9B3" w:rsidRPr="00B317EE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A829B3" w:rsidRPr="00B317EE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semester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academic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29B3">
        <w:rPr>
          <w:rFonts w:ascii="Times New Roman" w:hAnsi="Times New Roman" w:cs="Times New Roman"/>
          <w:b/>
          <w:bCs/>
          <w:sz w:val="24"/>
          <w:szCs w:val="24"/>
        </w:rPr>
        <w:t>year</w:t>
      </w:r>
      <w:proofErr w:type="spellEnd"/>
      <w:r w:rsidR="00A82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E05" w:rsidRPr="00B317EE">
        <w:rPr>
          <w:rFonts w:ascii="Times New Roman" w:hAnsi="Times New Roman" w:cs="Times New Roman"/>
          <w:b/>
          <w:bCs/>
          <w:sz w:val="24"/>
          <w:szCs w:val="24"/>
        </w:rPr>
        <w:t>…..……….……. .</w:t>
      </w:r>
    </w:p>
    <w:p w:rsidR="00011E05" w:rsidRPr="00B317EE" w:rsidRDefault="00286279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tick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options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.</w:t>
      </w:r>
      <w:r w:rsidR="00011E05" w:rsidRPr="00B317EE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="008D082F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be </w:t>
      </w:r>
      <w:proofErr w:type="spellStart"/>
      <w:r w:rsidR="008D082F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suspended</w:t>
      </w:r>
      <w:proofErr w:type="spellEnd"/>
      <w:r w:rsidR="008D082F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8D082F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for</w:t>
      </w:r>
      <w:proofErr w:type="spellEnd"/>
      <w:r w:rsidR="008D082F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a </w:t>
      </w:r>
      <w:proofErr w:type="spellStart"/>
      <w:r w:rsidR="008D082F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time</w:t>
      </w:r>
      <w:proofErr w:type="spellEnd"/>
      <w:r w:rsidR="00A829B3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A829B3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exceeding</w:t>
      </w:r>
      <w:proofErr w:type="spellEnd"/>
      <w:r w:rsidR="00A829B3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="00011E05" w:rsidRPr="00B317EE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2 </w:t>
      </w:r>
      <w:proofErr w:type="spellStart"/>
      <w:r w:rsidR="00A829B3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sem</w:t>
      </w:r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e</w:t>
      </w:r>
      <w:r w:rsidR="00A829B3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sters</w:t>
      </w:r>
      <w:proofErr w:type="spellEnd"/>
      <w:r w:rsidR="00A829B3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,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justification</w:t>
      </w:r>
      <w:proofErr w:type="spellEnd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is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needed</w:t>
      </w:r>
      <w:proofErr w:type="spellEnd"/>
      <w:r w:rsidR="00011E05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. </w:t>
      </w:r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The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suspension</w:t>
      </w:r>
      <w:proofErr w:type="spellEnd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of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the</w:t>
      </w:r>
      <w:proofErr w:type="spellEnd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student</w:t>
      </w:r>
      <w:proofErr w:type="spellEnd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status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for</w:t>
      </w:r>
      <w:proofErr w:type="spellEnd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a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period</w:t>
      </w:r>
      <w:proofErr w:type="spellEnd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exceeding</w:t>
      </w:r>
      <w:proofErr w:type="spellEnd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="00167074" w:rsidRPr="00B317EE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2 </w:t>
      </w:r>
      <w:proofErr w:type="spellStart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semesters</w:t>
      </w:r>
      <w:proofErr w:type="spellEnd"/>
      <w:r w:rsidR="00167074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may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be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approved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by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the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Doctoral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Committee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in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particularly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justified</w:t>
      </w:r>
      <w:proofErr w:type="spellEnd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cases</w:t>
      </w:r>
      <w:proofErr w:type="spellEnd"/>
      <w:r w:rsidR="00011E05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. 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would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fulfill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obligations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upcoming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074">
        <w:rPr>
          <w:rFonts w:ascii="Times New Roman" w:hAnsi="Times New Roman" w:cs="Times New Roman"/>
          <w:b/>
          <w:bCs/>
          <w:sz w:val="24"/>
          <w:szCs w:val="24"/>
        </w:rPr>
        <w:t>period</w:t>
      </w:r>
      <w:proofErr w:type="spellEnd"/>
      <w:r w:rsidR="00167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training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6F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sz w:val="24"/>
          <w:szCs w:val="24"/>
        </w:rPr>
        <w:t>longer</w:t>
      </w:r>
      <w:proofErr w:type="spellEnd"/>
      <w:r w:rsidR="006F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sz w:val="24"/>
          <w:szCs w:val="24"/>
        </w:rPr>
        <w:t>than</w:t>
      </w:r>
      <w:proofErr w:type="spellEnd"/>
      <w:r w:rsidR="006F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 w:rsidR="006F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659A">
        <w:rPr>
          <w:rFonts w:ascii="Times New Roman" w:hAnsi="Times New Roman" w:cs="Times New Roman"/>
          <w:bCs/>
          <w:sz w:val="24"/>
          <w:szCs w:val="24"/>
        </w:rPr>
        <w:t>semeste</w:t>
      </w:r>
      <w:r w:rsidR="006F659A" w:rsidRPr="00787C4C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787C4C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would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fulfill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obligations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787C4C"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upcoming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period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training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longer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than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two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semeste</w:t>
      </w:r>
      <w:r w:rsidR="00787C4C" w:rsidRPr="00787C4C">
        <w:rPr>
          <w:rFonts w:ascii="Times New Roman" w:hAnsi="Times New Roman" w:cs="Times New Roman"/>
          <w:bCs/>
          <w:sz w:val="24"/>
          <w:szCs w:val="24"/>
        </w:rPr>
        <w:t>r</w:t>
      </w:r>
      <w:r w:rsidR="00787C4C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□ </w:t>
      </w:r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would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fulfill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obligations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787C4C"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upcoming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period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87C4C">
        <w:rPr>
          <w:rFonts w:ascii="Times New Roman" w:hAnsi="Times New Roman" w:cs="Times New Roman"/>
          <w:b/>
          <w:bCs/>
          <w:sz w:val="24"/>
          <w:szCs w:val="24"/>
        </w:rPr>
        <w:t>training</w:t>
      </w:r>
      <w:proofErr w:type="spellEnd"/>
      <w:r w:rsidR="0078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time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exceeding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two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consecutive</w:t>
      </w:r>
      <w:proofErr w:type="spellEnd"/>
      <w:r w:rsidR="0078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7C4C">
        <w:rPr>
          <w:rFonts w:ascii="Times New Roman" w:hAnsi="Times New Roman" w:cs="Times New Roman"/>
          <w:bCs/>
          <w:sz w:val="24"/>
          <w:szCs w:val="24"/>
        </w:rPr>
        <w:t>semesters</w:t>
      </w:r>
      <w:proofErr w:type="spellEnd"/>
      <w:r w:rsidR="002F7EDE">
        <w:rPr>
          <w:rFonts w:ascii="Times New Roman" w:hAnsi="Times New Roman" w:cs="Times New Roman"/>
          <w:bCs/>
          <w:sz w:val="24"/>
          <w:szCs w:val="24"/>
        </w:rPr>
        <w:t>.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87C4C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below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shows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, I am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unable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satisfy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>academic</w:t>
      </w:r>
      <w:proofErr w:type="spellEnd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>obligations</w:t>
      </w:r>
      <w:proofErr w:type="spellEnd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arising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status </w:t>
      </w:r>
      <w:proofErr w:type="spellStart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>due</w:t>
      </w:r>
      <w:proofErr w:type="spellEnd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reason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beyond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 w:rsidRPr="002F7EDE">
        <w:rPr>
          <w:rFonts w:ascii="Times New Roman" w:hAnsi="Times New Roman" w:cs="Times New Roman"/>
          <w:b/>
          <w:bCs/>
          <w:sz w:val="24"/>
          <w:szCs w:val="24"/>
        </w:rPr>
        <w:t>control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therefore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, I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request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 xml:space="preserve"> status be </w:t>
      </w:r>
      <w:proofErr w:type="spellStart"/>
      <w:r w:rsidR="002F7EDE">
        <w:rPr>
          <w:rFonts w:ascii="Times New Roman" w:hAnsi="Times New Roman" w:cs="Times New Roman"/>
          <w:b/>
          <w:bCs/>
          <w:sz w:val="24"/>
          <w:szCs w:val="24"/>
        </w:rPr>
        <w:t>suspended</w:t>
      </w:r>
      <w:proofErr w:type="spellEnd"/>
      <w:r w:rsidR="002F7E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1E05" w:rsidRPr="00B317EE" w:rsidRDefault="00286279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="00011E05" w:rsidRPr="00B317E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286279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011E05" w:rsidRPr="00B317EE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11E05" w:rsidRPr="00B317E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11E05" w:rsidRPr="00B317EE" w:rsidRDefault="00286279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</w:p>
    <w:p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11E05" w:rsidRDefault="00286279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</w:p>
    <w:p w:rsidR="00D44483" w:rsidRDefault="00D44483"/>
    <w:sectPr w:rsidR="00D4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05"/>
    <w:rsid w:val="00011E05"/>
    <w:rsid w:val="00167074"/>
    <w:rsid w:val="00286279"/>
    <w:rsid w:val="002F7EDE"/>
    <w:rsid w:val="006F659A"/>
    <w:rsid w:val="007332B4"/>
    <w:rsid w:val="00787C4C"/>
    <w:rsid w:val="008D082F"/>
    <w:rsid w:val="009C3453"/>
    <w:rsid w:val="00A829B3"/>
    <w:rsid w:val="00BA6A81"/>
    <w:rsid w:val="00D44483"/>
    <w:rsid w:val="00E31F6B"/>
    <w:rsid w:val="00E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E0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11E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E0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1E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1E05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1E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1E05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E0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11E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E0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1E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1E05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1E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1E0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2022-03-21T08:25:00Z</dcterms:created>
  <dcterms:modified xsi:type="dcterms:W3CDTF">2022-03-21T08:25:00Z</dcterms:modified>
</cp:coreProperties>
</file>